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D201" w14:textId="6FB61FD7" w:rsidR="001E7F49" w:rsidRDefault="001E7F49" w:rsidP="00D34BE2">
      <w:pPr>
        <w:rPr>
          <w:rtl/>
        </w:rPr>
      </w:pPr>
    </w:p>
    <w:tbl>
      <w:tblPr>
        <w:tblStyle w:val="TableGrid"/>
        <w:bidiVisual/>
        <w:tblW w:w="11161" w:type="dxa"/>
        <w:tblInd w:w="-909" w:type="dxa"/>
        <w:tblBorders>
          <w:top w:val="single" w:sz="18" w:space="0" w:color="auto"/>
        </w:tblBorders>
        <w:tblLook w:val="04A0" w:firstRow="1" w:lastRow="0" w:firstColumn="1" w:lastColumn="0" w:noHBand="0" w:noVBand="1"/>
      </w:tblPr>
      <w:tblGrid>
        <w:gridCol w:w="11161"/>
      </w:tblGrid>
      <w:tr w:rsidR="007E2368" w14:paraId="266670BC" w14:textId="77777777" w:rsidTr="007E2368">
        <w:tc>
          <w:tcPr>
            <w:tcW w:w="11161" w:type="dxa"/>
          </w:tcPr>
          <w:p w14:paraId="1CCE24C3" w14:textId="46371379" w:rsidR="007E2368" w:rsidRDefault="007E2368" w:rsidP="007E2368">
            <w:pPr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1620"/>
              <w:gridCol w:w="3060"/>
              <w:gridCol w:w="1620"/>
              <w:gridCol w:w="3042"/>
            </w:tblGrid>
            <w:tr w:rsidR="007050EB" w14:paraId="26263E14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1B9077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مشخصات</w:t>
                  </w:r>
                  <w:r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دانشجو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4781D5C9" w14:textId="630DFD09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نام و نام خانوادگي: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1715534798"/>
                  <w:placeholder>
                    <w:docPart w:val="8034C91D63A4418D9BEC6EE0900BBE86"/>
                  </w:placeholder>
                  <w:showingPlcHdr/>
                  <w:text/>
                </w:sdtPr>
                <w:sdtContent>
                  <w:tc>
                    <w:tcPr>
                      <w:tcW w:w="3060" w:type="dxa"/>
                      <w:tcBorders>
                        <w:top w:val="single" w:sz="4" w:space="0" w:color="auto"/>
                        <w:left w:val="nil"/>
                        <w:bottom w:val="nil"/>
                        <w:right w:val="nil"/>
                      </w:tcBorders>
                    </w:tcPr>
                    <w:p w14:paraId="5AF34E78" w14:textId="30433CE3" w:rsidR="007050EB" w:rsidRDefault="00C91AEF" w:rsidP="007050EB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91AEF">
                        <w:rPr>
                          <w:rStyle w:val="PlaceholderText"/>
                          <w:rFonts w:cs="B Lotus" w:hint="cs"/>
                          <w:rtl/>
                        </w:rPr>
                        <w:t>تايپ نام و نام خانوادگي</w:t>
                      </w:r>
                    </w:p>
                  </w:tc>
                </w:sdtContent>
              </w:sdt>
              <w:tc>
                <w:tcPr>
                  <w:tcW w:w="16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163240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3C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شماره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دانشجويي: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-92395591"/>
                  <w:placeholder>
                    <w:docPart w:val="23735ED11ACA47479C655A6E06448A31"/>
                  </w:placeholder>
                  <w:showingPlcHdr/>
                  <w:text/>
                </w:sdtPr>
                <w:sdtContent>
                  <w:tc>
                    <w:tcPr>
                      <w:tcW w:w="3042" w:type="dxa"/>
                      <w:tcBorders>
                        <w:top w:val="single" w:sz="4" w:space="0" w:color="auto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4592A73A" w14:textId="7CC040A2" w:rsidR="007050EB" w:rsidRDefault="00C91AEF" w:rsidP="007050EB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91AEF">
                        <w:rPr>
                          <w:rStyle w:val="PlaceholderText"/>
                          <w:rFonts w:cs="B Lotus" w:hint="cs"/>
                          <w:rtl/>
                        </w:rPr>
                        <w:t>تايپ شماره دانشجويي</w:t>
                      </w:r>
                    </w:p>
                  </w:tc>
                </w:sdtContent>
              </w:sdt>
            </w:tr>
            <w:tr w:rsidR="007050EB" w14:paraId="073E6CD7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84F39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973FBE6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دانشكده/ پژوهشكده: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780722223"/>
                  <w:placeholder>
                    <w:docPart w:val="21B57F6A86994F56B32DBAFC77F3CD14"/>
                  </w:placeholder>
                  <w:showingPlcHdr/>
                  <w:dropDownList>
                    <w:listItem w:value="Choose an item."/>
                    <w:listItem w:displayText="ادبيات و علوم انساني" w:value="ادبيات و علوم انساني"/>
                    <w:listItem w:displayText="الهيات و اديان" w:value="الهيات و اديان"/>
                    <w:listItem w:displayText="اقتصاد و علوم سياسي" w:value="اقتصاد و علوم سياسي"/>
                    <w:listItem w:displayText="حقوق" w:value="حقوق"/>
                    <w:listItem w:displayText="مديريت و حسابداري" w:value="مديريت و حسابداري"/>
                    <w:listItem w:displayText="علوم تربيتي و روانشناسي" w:value="علوم تربيتي و روانشناسي"/>
                    <w:listItem w:displayText="علوم ورزشي و تندرستي" w:value="علوم ورزشي و تندرستي"/>
                    <w:listItem w:displayText="علوم و فناوري زيستي" w:value="علوم و فناوري زيستي"/>
                    <w:listItem w:displayText="علوم زمين" w:value="علوم زمين"/>
                    <w:listItem w:displayText="علوم رياضي" w:value="علوم رياضي"/>
                    <w:listItem w:displayText="فيزيك" w:value="فيزيك"/>
                    <w:listItem w:displayText="علوم شيمي و نفت" w:value="علوم شيمي و نفت"/>
                    <w:listItem w:displayText="معماري و شهرسازي" w:value="معماري و شهرسازي"/>
                    <w:listItem w:displayText="فناوريهاي نوين و مهندسي هوافضا" w:value="فناوريهاي نوين و مهندسي هوافضا"/>
                    <w:listItem w:displayText="مهندسي مكانيك و انرژي" w:value="مهندسي مكانيك و انرژي"/>
                    <w:listItem w:displayText="مهندسي برق" w:value="مهندسي برق"/>
                    <w:listItem w:displayText="مهندسي و علوم كامپيوتر" w:value="مهندسي و علوم كامپيوتر"/>
                    <w:listItem w:displayText="مهندسي عمران، آب  و محيط زيست" w:value="مهندسي عمران، آب  و محيط زيست"/>
                    <w:listItem w:displayText="مهندسي هسته‌اي" w:value="مهندسي هسته‌اي"/>
                    <w:listItem w:displayText="اعجاز قرآن" w:value="اعجاز قرآن"/>
                    <w:listItem w:displayText="خانواده" w:value="خانواده"/>
                    <w:listItem w:displayText="علوم شناختي و مغز" w:value="علوم شناختي و مغز"/>
                    <w:listItem w:displayText="علوم محيطي" w:value="علوم محيطي"/>
                    <w:listItem w:displayText="علوم و فناوريهاي پزشكي" w:value="علوم و فناوريهاي پزشكي"/>
                    <w:listItem w:displayText="فضاي مجازي" w:value="فضاي مجازي"/>
                    <w:listItem w:displayText="گياهان و مواد اوليه دارويي" w:value="گياهان و مواد اوليه دارويي"/>
                    <w:listItem w:displayText="ليزر و پلاسما" w:value="ليزر و پلاسما"/>
                    <w:listItem w:displayText="مطالعات بنيادين علم و فناوري" w:value="مطالعات بنيادين علم و فناوري"/>
                    <w:listItem w:displayText="مطالعات منطقه‌اي" w:value="مطالعات منطقه‌اي"/>
                    <w:listItem w:displayText="شبكه برق" w:value="شبكه برق"/>
                  </w:dropDownList>
                </w:sdtPr>
                <w:sdtContent>
                  <w:tc>
                    <w:tcPr>
                      <w:tcW w:w="3060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31937741" w14:textId="1B700E69" w:rsidR="007050EB" w:rsidRDefault="00926940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52C425" w14:textId="522E287F" w:rsidR="007050EB" w:rsidRDefault="007050EB" w:rsidP="007050EB">
                  <w:pPr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رشته تحصيلي: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069426035"/>
                  <w:placeholder>
                    <w:docPart w:val="4DC9016939894AD6B8383B6F9F7E892E"/>
                  </w:placeholder>
                  <w:showingPlcHdr/>
                  <w:text/>
                </w:sdtPr>
                <w:sdtContent>
                  <w:tc>
                    <w:tcPr>
                      <w:tcW w:w="3042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F3B7683" w14:textId="6AC7F6AF" w:rsidR="007050EB" w:rsidRPr="006F2064" w:rsidRDefault="000673BE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رشته تحصيلي</w:t>
                      </w:r>
                    </w:p>
                  </w:tc>
                </w:sdtContent>
              </w:sdt>
            </w:tr>
            <w:tr w:rsidR="007050EB" w14:paraId="49313BD8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0E22C9B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مشخصات اساتيد: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7FD5E822" w14:textId="2E76E8EF" w:rsidR="007050EB" w:rsidRDefault="007050EB" w:rsidP="007050EB">
                  <w:pPr>
                    <w:spacing w:line="276" w:lineRule="auto"/>
                    <w:rPr>
                      <w:rFonts w:ascii="MS Gothic" w:eastAsia="MS Gothic" w:hAnsi="MS Gothic"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اساتيد راهنما: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2086178582"/>
                  <w:placeholder>
                    <w:docPart w:val="AD59E51E0B6947A78491F9FDACE84B05"/>
                  </w:placeholder>
                  <w:showingPlcHdr/>
                  <w:text/>
                </w:sdtPr>
                <w:sdtContent>
                  <w:tc>
                    <w:tcPr>
                      <w:tcW w:w="7722" w:type="dxa"/>
                      <w:gridSpan w:val="3"/>
                      <w:tcBorders>
                        <w:top w:val="single" w:sz="4" w:space="0" w:color="auto"/>
                        <w:left w:val="nil"/>
                        <w:bottom w:val="nil"/>
                        <w:right w:val="single" w:sz="4" w:space="0" w:color="auto"/>
                      </w:tcBorders>
                    </w:tcPr>
                    <w:p w14:paraId="49D69C26" w14:textId="096A10CE" w:rsidR="007050EB" w:rsidRPr="006F2064" w:rsidRDefault="008B07A2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8B07A2">
                        <w:rPr>
                          <w:rStyle w:val="PlaceholderText"/>
                          <w:rFonts w:cs="B Lotus" w:hint="cs"/>
                          <w:rtl/>
                        </w:rPr>
                        <w:t>تايپ نام و نام خانوادگي اساتيد راهنما براساس پيشنهاده مصوب</w:t>
                      </w:r>
                    </w:p>
                  </w:tc>
                </w:sdtContent>
              </w:sdt>
            </w:tr>
            <w:tr w:rsidR="007050EB" w14:paraId="36A7CD00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E4FD8" w14:textId="77777777" w:rsidR="007050EB" w:rsidRDefault="007050EB" w:rsidP="007050EB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599DFB2" w14:textId="22D2F7AF" w:rsidR="007050EB" w:rsidRDefault="007050EB" w:rsidP="007050EB">
                  <w:pPr>
                    <w:spacing w:line="276" w:lineRule="auto"/>
                    <w:rPr>
                      <w:rFonts w:ascii="MS Gothic" w:eastAsia="MS Gothic" w:hAnsi="MS Gothic"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>اساتيد مشاور: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205398592"/>
                  <w:placeholder>
                    <w:docPart w:val="C8C2693B24A54396807669D79A7F294D"/>
                  </w:placeholder>
                  <w:showingPlcHdr/>
                  <w:text/>
                </w:sdtPr>
                <w:sdtContent>
                  <w:tc>
                    <w:tcPr>
                      <w:tcW w:w="7722" w:type="dxa"/>
                      <w:gridSpan w:val="3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8ECFCB6" w14:textId="254373D4" w:rsidR="007050EB" w:rsidRPr="006F2064" w:rsidRDefault="008B07A2" w:rsidP="007050EB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8B07A2">
                        <w:rPr>
                          <w:rStyle w:val="PlaceholderText"/>
                          <w:rFonts w:cs="B Lotus" w:hint="cs"/>
                          <w:rtl/>
                        </w:rPr>
                        <w:t>تايپ نام و نام خانوادگي اساتيد مشاور براساس پيشنهاده مصوب</w:t>
                      </w:r>
                    </w:p>
                  </w:tc>
                </w:sdtContent>
              </w:sdt>
            </w:tr>
          </w:tbl>
          <w:p w14:paraId="2A859F30" w14:textId="77777777" w:rsidR="00186DE9" w:rsidRDefault="00186DE9" w:rsidP="00186DE9">
            <w:pPr>
              <w:spacing w:line="1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87"/>
              <w:gridCol w:w="4366"/>
              <w:gridCol w:w="509"/>
              <w:gridCol w:w="4473"/>
            </w:tblGrid>
            <w:tr w:rsidR="008A6308" w14:paraId="15ECE214" w14:textId="77777777" w:rsidTr="00F65BA9"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02A27FA" w14:textId="77777777" w:rsidR="008A6308" w:rsidRDefault="008A6308" w:rsidP="00186DE9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الزامات رساله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14:paraId="6338B28D" w14:textId="0C4C6915" w:rsidR="008A6308" w:rsidRDefault="008A6308" w:rsidP="00974A1E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</w:p>
              </w:tc>
              <w:tc>
                <w:tcPr>
                  <w:tcW w:w="93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126BB52" w14:textId="77777777" w:rsidR="008A6308" w:rsidRDefault="00000000" w:rsidP="00186DE9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0832890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ايرانداك و گزارش همانندجويي پيوست شده است.</w:t>
                  </w:r>
                </w:p>
              </w:tc>
            </w:tr>
            <w:tr w:rsidR="008A6308" w14:paraId="0B1914AF" w14:textId="77777777" w:rsidTr="00F65BA9">
              <w:tc>
                <w:tcPr>
                  <w:tcW w:w="15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BA9CFF7" w14:textId="1F7D2CBE" w:rsidR="008A6308" w:rsidRDefault="008A6308" w:rsidP="00974A1E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C9C0122" w14:textId="77777777" w:rsidR="008A6308" w:rsidRDefault="00000000" w:rsidP="00186DE9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83791851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ميزان همانندي رساله با منابع ديگر در پايگاههاي ايرانداك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938977001"/>
                  <w:placeholder>
                    <w:docPart w:val="2BF104E13A9F454DB804F653163207E1"/>
                  </w:placeholder>
                  <w:showingPlcHdr/>
                  <w:text/>
                </w:sdtPr>
                <w:sdtContent>
                  <w:tc>
                    <w:tcPr>
                      <w:tcW w:w="50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07E45D5B" w14:textId="77777777" w:rsidR="008A6308" w:rsidRDefault="008A6308" w:rsidP="00186DE9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4358BB">
                        <w:rPr>
                          <w:rStyle w:val="PlaceholderText"/>
                          <w:rFonts w:cs="B Lotus" w:hint="cs"/>
                          <w:rtl/>
                        </w:rPr>
                        <w:t>عدد</w:t>
                      </w:r>
                    </w:p>
                  </w:tc>
                </w:sdtContent>
              </w:sdt>
              <w:tc>
                <w:tcPr>
                  <w:tcW w:w="44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DE2407" w14:textId="7B66ED81" w:rsidR="008A6308" w:rsidRDefault="008A6308" w:rsidP="00974A1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درصد است، كه مورد تائيد شوراي پژوهشي دانشكده است.</w:t>
                  </w:r>
                </w:p>
              </w:tc>
            </w:tr>
            <w:tr w:rsidR="008A6308" w14:paraId="2D9CE1D5" w14:textId="77777777" w:rsidTr="00F65BA9">
              <w:tc>
                <w:tcPr>
                  <w:tcW w:w="15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BF2DD" w14:textId="5A8BD123" w:rsidR="008A6308" w:rsidRDefault="008A6308" w:rsidP="00974A1E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2E7FB" w14:textId="77777777" w:rsidR="008A6308" w:rsidRDefault="00000000" w:rsidP="00974A1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59919187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اختراعات برگرفته از رساله پيوست شده است.</w:t>
                  </w:r>
                </w:p>
                <w:p w14:paraId="357716D2" w14:textId="77777777" w:rsidR="008A6308" w:rsidRDefault="00000000" w:rsidP="00974A1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79873005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نشان‌دهنده ارتباط رساله با طرح ملي پيوست شده است.</w:t>
                  </w:r>
                </w:p>
                <w:p w14:paraId="1D10EE91" w14:textId="35C159CC" w:rsidR="008A6308" w:rsidRPr="00974A1E" w:rsidRDefault="00000000" w:rsidP="00EB638E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768339695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A6308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8A630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مستندات نشان‌دهنده حمايت رساله توسط يك سازمان خاص پيوست شده است.</w:t>
                  </w:r>
                </w:p>
              </w:tc>
            </w:tr>
          </w:tbl>
          <w:p w14:paraId="5C3B45E1" w14:textId="77777777" w:rsidR="00186DE9" w:rsidRDefault="00186DE9" w:rsidP="00186DE9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F71EED4" w14:textId="77777777" w:rsidR="007050EB" w:rsidRDefault="007050EB" w:rsidP="007050EB">
            <w:pPr>
              <w:spacing w:line="120" w:lineRule="auto"/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3"/>
              <w:gridCol w:w="1440"/>
              <w:gridCol w:w="300"/>
              <w:gridCol w:w="870"/>
              <w:gridCol w:w="2070"/>
              <w:gridCol w:w="1740"/>
              <w:gridCol w:w="870"/>
              <w:gridCol w:w="90"/>
              <w:gridCol w:w="1962"/>
            </w:tblGrid>
            <w:tr w:rsidR="00BE0B26" w14:paraId="33B79536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F351" w14:textId="3BBCD866" w:rsidR="00BE0B26" w:rsidRDefault="008C3D4C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BE0B26"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عنوان مقاله</w:t>
                  </w:r>
                  <w:r w:rsidR="00BE0B26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2043315283"/>
                  <w:placeholder>
                    <w:docPart w:val="EE3084D9DBC442099C7C4A001BC3FD9B"/>
                  </w:placeholder>
                  <w:showingPlcHdr/>
                  <w:text/>
                </w:sdtPr>
                <w:sdtContent>
                  <w:tc>
                    <w:tcPr>
                      <w:tcW w:w="9342" w:type="dxa"/>
                      <w:gridSpan w:val="8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64E44F0" w14:textId="7BEFA8D5" w:rsidR="00BE0B26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عنوان مقاله را </w:t>
                      </w: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بصورت فارسي يا انگليسي </w:t>
                      </w: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نمائيد</w:t>
                      </w:r>
                    </w:p>
                  </w:tc>
                </w:sdtContent>
              </w:sdt>
            </w:tr>
            <w:tr w:rsidR="00BE0B26" w14:paraId="41E890AD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F0EAE" w14:textId="008D10A2" w:rsidR="00BE0B26" w:rsidRDefault="00BE0B26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38479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ترتيب نويسندگان: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306898299"/>
                  <w:placeholder>
                    <w:docPart w:val="4275324BA87C4608AD1BDC4E9308D7BC"/>
                  </w:placeholder>
                  <w:showingPlcHdr/>
                  <w:text/>
                </w:sdtPr>
                <w:sdtContent>
                  <w:tc>
                    <w:tcPr>
                      <w:tcW w:w="9342" w:type="dxa"/>
                      <w:gridSpan w:val="8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8B2E42E" w14:textId="6917F13B" w:rsidR="00BE0B26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ترتيب </w:t>
                      </w:r>
                      <w:r w:rsidR="00926940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دقيق </w:t>
                      </w: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اسامي نويسندگان را مبتني بر مقاله تايپ نمائيد</w:t>
                      </w:r>
                    </w:p>
                  </w:tc>
                </w:sdtContent>
              </w:sdt>
            </w:tr>
            <w:tr w:rsidR="007B23C9" w14:paraId="60FAD6B6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48CB6" w14:textId="56D683FF" w:rsidR="007B23C9" w:rsidRDefault="007B23C9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عنوان نشريه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1695041888"/>
                  <w:placeholder>
                    <w:docPart w:val="0B0AC833934A40CB9DD684590B9D9B29"/>
                  </w:placeholder>
                  <w:showingPlcHdr/>
                  <w:text/>
                </w:sdtPr>
                <w:sdtContent>
                  <w:tc>
                    <w:tcPr>
                      <w:tcW w:w="9342" w:type="dxa"/>
                      <w:gridSpan w:val="8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476E9FA" w14:textId="172FC110" w:rsidR="007B23C9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عنوان نشريه را </w:t>
                      </w: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 xml:space="preserve">بطور كامل </w:t>
                      </w: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نمائيد</w:t>
                      </w:r>
                    </w:p>
                  </w:tc>
                </w:sdtContent>
              </w:sdt>
            </w:tr>
            <w:tr w:rsidR="008C3D4C" w14:paraId="041CE44B" w14:textId="77777777" w:rsidTr="00882A10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EFDC6C" w14:textId="0F101914" w:rsidR="008C3D4C" w:rsidRDefault="008C3D4C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مشخصات</w:t>
                  </w:r>
                  <w:r w:rsidRPr="00131D8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نشريه</w:t>
                  </w:r>
                  <w:r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610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9366183" w14:textId="77777777" w:rsidR="008C3D4C" w:rsidRDefault="008C3D4C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3C9">
                    <w:rPr>
                      <w:rFonts w:cs="B Nazanin" w:hint="cs"/>
                      <w:sz w:val="22"/>
                      <w:szCs w:val="22"/>
                      <w:rtl/>
                    </w:rPr>
                    <w:t>شماره بین‌المللی نشریه</w:t>
                  </w:r>
                  <w:r w:rsidRPr="007B23C9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B Nazanin"/>
                      <w:sz w:val="22"/>
                      <w:szCs w:val="22"/>
                    </w:rPr>
                    <w:t>(</w:t>
                  </w:r>
                  <w:r w:rsidRPr="006F2064">
                    <w:rPr>
                      <w:rFonts w:cs="B Nazanin"/>
                      <w:sz w:val="22"/>
                      <w:szCs w:val="22"/>
                    </w:rPr>
                    <w:t>ISSN</w:t>
                  </w:r>
                  <w:r>
                    <w:rPr>
                      <w:rFonts w:cs="B Nazanin"/>
                      <w:sz w:val="22"/>
                      <w:szCs w:val="22"/>
                    </w:rPr>
                    <w:t>)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Pr="004B30EA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-1229061342"/>
                  <w:placeholder>
                    <w:docPart w:val="D04A926C11BC4D4DB249E9DD7C8E4D75"/>
                  </w:placeholder>
                  <w:showingPlcHdr/>
                  <w:text/>
                </w:sdtPr>
                <w:sdtContent>
                  <w:tc>
                    <w:tcPr>
                      <w:tcW w:w="2070" w:type="dxa"/>
                      <w:tcBorders>
                        <w:top w:val="single" w:sz="4" w:space="0" w:color="auto"/>
                      </w:tcBorders>
                    </w:tcPr>
                    <w:p w14:paraId="56479AC2" w14:textId="508939BC" w:rsidR="008C3D4C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شماره 8 رقمي</w:t>
                      </w:r>
                    </w:p>
                  </w:tc>
                </w:sdtContent>
              </w:sdt>
              <w:tc>
                <w:tcPr>
                  <w:tcW w:w="2700" w:type="dxa"/>
                  <w:gridSpan w:val="3"/>
                  <w:tcBorders>
                    <w:top w:val="single" w:sz="4" w:space="0" w:color="auto"/>
                  </w:tcBorders>
                </w:tcPr>
                <w:p w14:paraId="1408D8D9" w14:textId="7750F8BB" w:rsidR="008C3D4C" w:rsidRDefault="00882A10" w:rsidP="007E2368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 w:rsidR="008C3D4C" w:rsidRPr="007B23C9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شماره </w:t>
                  </w:r>
                  <w:r w:rsidR="008C3D4C">
                    <w:rPr>
                      <w:rFonts w:cs="B Nazanin" w:hint="cs"/>
                      <w:sz w:val="22"/>
                      <w:szCs w:val="22"/>
                      <w:rtl/>
                    </w:rPr>
                    <w:t>مقاله ثبت شده در گلستان:</w:t>
                  </w:r>
                </w:p>
              </w:tc>
              <w:sdt>
                <w:sdtPr>
                  <w:rPr>
                    <w:rFonts w:cs="B Nazanin"/>
                    <w:b/>
                    <w:bCs/>
                    <w:sz w:val="20"/>
                    <w:szCs w:val="20"/>
                    <w:rtl/>
                  </w:rPr>
                  <w:id w:val="341743077"/>
                  <w:placeholder>
                    <w:docPart w:val="DB5F1562166E4608B59A59883AD42C9F"/>
                  </w:placeholder>
                  <w:showingPlcHdr/>
                  <w:text/>
                </w:sdtPr>
                <w:sdtContent>
                  <w:tc>
                    <w:tcPr>
                      <w:tcW w:w="1962" w:type="dxa"/>
                      <w:tcBorders>
                        <w:top w:val="single" w:sz="4" w:space="0" w:color="auto"/>
                        <w:right w:val="single" w:sz="4" w:space="0" w:color="auto"/>
                      </w:tcBorders>
                    </w:tcPr>
                    <w:p w14:paraId="31B19138" w14:textId="0044B8ED" w:rsidR="008C3D4C" w:rsidRDefault="000673BE" w:rsidP="007E2368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تايپ شماره گلستان</w:t>
                      </w:r>
                    </w:p>
                  </w:tc>
                </w:sdtContent>
              </w:sdt>
            </w:tr>
            <w:tr w:rsidR="007611F4" w14:paraId="280052D9" w14:textId="77777777" w:rsidTr="00D34BE2">
              <w:tc>
                <w:tcPr>
                  <w:tcW w:w="15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B3C4253" w14:textId="77777777" w:rsidR="007611F4" w:rsidRDefault="007611F4" w:rsidP="00943F2A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80" w:type="dxa"/>
                  <w:gridSpan w:val="4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3CFDEA17" w14:textId="0C92D5C4" w:rsidR="007611F4" w:rsidRDefault="00000000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214041227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826AE3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7611F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7611F4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عدم درج مقاله در نشريه‌هاي نامعتبر</w:t>
                  </w:r>
                </w:p>
              </w:tc>
              <w:tc>
                <w:tcPr>
                  <w:tcW w:w="4662" w:type="dxa"/>
                  <w:gridSpan w:val="4"/>
                  <w:tcBorders>
                    <w:right w:val="single" w:sz="4" w:space="0" w:color="auto"/>
                  </w:tcBorders>
                </w:tcPr>
                <w:p w14:paraId="494CF282" w14:textId="0B8DB0BA" w:rsidR="007611F4" w:rsidRDefault="007611F4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F934A7" w14:paraId="63E00553" w14:textId="77777777" w:rsidTr="00E41048">
              <w:tc>
                <w:tcPr>
                  <w:tcW w:w="159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7A75E4" w14:textId="77777777" w:rsidR="00F934A7" w:rsidRDefault="00F934A7" w:rsidP="00943F2A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10" w:type="dxa"/>
                  <w:gridSpan w:val="3"/>
                  <w:tcBorders>
                    <w:left w:val="single" w:sz="4" w:space="0" w:color="auto"/>
                  </w:tcBorders>
                </w:tcPr>
                <w:p w14:paraId="5909855E" w14:textId="58563010" w:rsidR="00F934A7" w:rsidRDefault="00000000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52902125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F934A7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علمي معتبر داخلي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داراي رتبه: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1304851304"/>
                  <w:placeholder>
                    <w:docPart w:val="E1A022BF4F084CB790A0AB42D02DEC18"/>
                  </w:placeholder>
                  <w:showingPlcHdr/>
                  <w:dropDownList>
                    <w:listItem w:value="Choose an item."/>
                    <w:listItem w:displayText="بين‌المللي" w:value="بين‌المللي"/>
                    <w:listItem w:displayText="الف" w:value="الف"/>
                    <w:listItem w:displayText="ب" w:value="ب"/>
                    <w:listItem w:displayText="ج" w:value="ج"/>
                    <w:listItem w:displayText="د" w:value="د"/>
                    <w:listItem w:displayText="وزارت علوم بدون رتبه" w:value="وزارت علوم بدون رتبه"/>
                    <w:listItem w:displayText="وزارت بهداشت" w:value="وزارت بهداشت"/>
                  </w:dropDownList>
                </w:sdtPr>
                <w:sdtContent>
                  <w:tc>
                    <w:tcPr>
                      <w:tcW w:w="2070" w:type="dxa"/>
                    </w:tcPr>
                    <w:p w14:paraId="1E791793" w14:textId="6C60AB26" w:rsidR="00F934A7" w:rsidRDefault="00186DE9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>ا</w:t>
                      </w:r>
                      <w:r w:rsidRPr="00443D55">
                        <w:rPr>
                          <w:rStyle w:val="PlaceholderText"/>
                          <w:rFonts w:cs="B Lotus" w:hint="cs"/>
                          <w:rtl/>
                        </w:rPr>
                        <w:t xml:space="preserve">نتخاب </w:t>
                      </w:r>
                      <w:r>
                        <w:rPr>
                          <w:rStyle w:val="PlaceholderText"/>
                          <w:rFonts w:cs="B Lotus" w:hint="cs"/>
                          <w:rtl/>
                        </w:rPr>
                        <w:t>يك گزينه</w:t>
                      </w:r>
                    </w:p>
                  </w:tc>
                </w:sdtContent>
              </w:sdt>
              <w:tc>
                <w:tcPr>
                  <w:tcW w:w="2610" w:type="dxa"/>
                  <w:gridSpan w:val="2"/>
                </w:tcPr>
                <w:p w14:paraId="1E3EDED4" w14:textId="2BF53932" w:rsidR="00F934A7" w:rsidRDefault="00000000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18585954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F934A7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علمي معتبر 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>بين‌المللي با نمايه: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388725822"/>
                  <w:placeholder>
                    <w:docPart w:val="9C0D812DFD144E50940B3B3DC44F806E"/>
                  </w:placeholder>
                  <w:showingPlcHdr/>
                  <w:dropDownList>
                    <w:listItem w:value="Choose an item."/>
                    <w:listItem w:displayText="Scopus" w:value="Scopus"/>
                    <w:listItem w:displayText="WOS" w:value="WOS"/>
                    <w:listItem w:displayText="WOS and Scopus" w:value="WOS and Scopus"/>
                  </w:dropDownList>
                </w:sdtPr>
                <w:sdtContent>
                  <w:tc>
                    <w:tcPr>
                      <w:tcW w:w="2052" w:type="dxa"/>
                      <w:gridSpan w:val="2"/>
                      <w:tcBorders>
                        <w:right w:val="single" w:sz="4" w:space="0" w:color="auto"/>
                      </w:tcBorders>
                    </w:tcPr>
                    <w:p w14:paraId="6CF73CAF" w14:textId="62DD7868" w:rsidR="00F934A7" w:rsidRPr="006F2064" w:rsidRDefault="00186DE9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C91AEF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</w:tr>
            <w:tr w:rsidR="00F934A7" w14:paraId="06DBF562" w14:textId="77777777" w:rsidTr="00E41048">
              <w:tc>
                <w:tcPr>
                  <w:tcW w:w="15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3C68C" w14:textId="77777777" w:rsidR="00F934A7" w:rsidRDefault="00F934A7" w:rsidP="00943F2A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10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824C16D" w14:textId="1DA68CBD" w:rsidR="00F934A7" w:rsidRDefault="00000000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20048706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داراي نمايه </w:t>
                  </w:r>
                  <w:r w:rsidR="004C6775">
                    <w:rPr>
                      <w:rFonts w:cs="B Nazanin"/>
                      <w:sz w:val="22"/>
                      <w:szCs w:val="22"/>
                    </w:rPr>
                    <w:t xml:space="preserve"> Scopus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>با چارك: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348486957"/>
                  <w:placeholder>
                    <w:docPart w:val="3237C4032626470D84C57960B16BDA35"/>
                  </w:placeholder>
                  <w:showingPlcHdr/>
                  <w:dropDownList>
                    <w:listItem w:value="Choose an item."/>
                    <w:listItem w:displayText="SJR-Q1" w:value="SJR-Q1"/>
                    <w:listItem w:displayText="SJR-Q2" w:value="SJR-Q2"/>
                    <w:listItem w:displayText="SJR-Q3" w:value="SJR-Q3"/>
                    <w:listItem w:displayText="SJR-Q4" w:value="SJR-Q4"/>
                    <w:listItem w:displayText="SJR-Wihout Q" w:value="SJR-Wihout Q"/>
                  </w:dropDownList>
                </w:sdtPr>
                <w:sdtContent>
                  <w:tc>
                    <w:tcPr>
                      <w:tcW w:w="2070" w:type="dxa"/>
                      <w:tcBorders>
                        <w:bottom w:val="single" w:sz="4" w:space="0" w:color="auto"/>
                      </w:tcBorders>
                    </w:tcPr>
                    <w:p w14:paraId="11C20293" w14:textId="2B5C553A" w:rsidR="00F934A7" w:rsidRDefault="000673BE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  <w:rtl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  <w:tc>
                <w:tcPr>
                  <w:tcW w:w="2610" w:type="dxa"/>
                  <w:gridSpan w:val="2"/>
                  <w:tcBorders>
                    <w:bottom w:val="single" w:sz="4" w:space="0" w:color="auto"/>
                  </w:tcBorders>
                </w:tcPr>
                <w:p w14:paraId="4C6328CF" w14:textId="0CA5E068" w:rsidR="00F934A7" w:rsidRDefault="00000000" w:rsidP="00943F2A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285503764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443D5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داراي نمايه </w:t>
                  </w:r>
                  <w:r w:rsidR="004C6775">
                    <w:rPr>
                      <w:rFonts w:cs="B Nazanin"/>
                      <w:sz w:val="22"/>
                      <w:szCs w:val="22"/>
                    </w:rPr>
                    <w:t>WOS</w:t>
                  </w:r>
                  <w:r w:rsidR="00F934A7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با چارك: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1718321270"/>
                  <w:placeholder>
                    <w:docPart w:val="9E4020A66EEA403D9DB0DB2EB130DB8A"/>
                  </w:placeholder>
                  <w:showingPlcHdr/>
                  <w:dropDownList>
                    <w:listItem w:value="Choose an item."/>
                    <w:listItem w:displayText="JCR-Q1 (&lt;15%)" w:value="JCR-Q1 (&lt;15%)"/>
                    <w:listItem w:displayText="JCR-Q1" w:value="JCR-Q1"/>
                    <w:listItem w:displayText="JCR-Q2" w:value="JCR-Q2"/>
                    <w:listItem w:displayText="JCR-Q3" w:value="JCR-Q3"/>
                    <w:listItem w:displayText="JCR-Q4" w:value="JCR-Q4"/>
                    <w:listItem w:displayText="JCR-Without Q" w:value="JCR-Without Q"/>
                  </w:dropDownList>
                </w:sdtPr>
                <w:sdtContent>
                  <w:tc>
                    <w:tcPr>
                      <w:tcW w:w="2052" w:type="dxa"/>
                      <w:gridSpan w:val="2"/>
                      <w:tcBorders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3217D98" w14:textId="48637095" w:rsidR="00F934A7" w:rsidRPr="006F2064" w:rsidRDefault="00662AB7" w:rsidP="00943F2A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0673BE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p>
                  </w:tc>
                </w:sdtContent>
              </w:sdt>
            </w:tr>
            <w:tr w:rsidR="00F57973" w14:paraId="0DFCF7E8" w14:textId="77777777" w:rsidTr="00E41048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F58462E" w14:textId="3DCD8D7F" w:rsidR="00F57973" w:rsidRDefault="00882A10" w:rsidP="00676CDF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F57973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وضعيت انتشار: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4CFC8AD" w14:textId="31FAB4BF" w:rsidR="00F57973" w:rsidRDefault="00F57973" w:rsidP="00F57973">
                  <w:pPr>
                    <w:tabs>
                      <w:tab w:val="right" w:pos="1869"/>
                    </w:tabs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   مرحله انتشار:</w:t>
                  </w:r>
                  <w:r>
                    <w:rPr>
                      <w:rFonts w:cs="B Nazanin"/>
                      <w:sz w:val="22"/>
                      <w:szCs w:val="22"/>
                      <w:rtl/>
                    </w:rPr>
                    <w:tab/>
                  </w:r>
                </w:p>
              </w:tc>
              <w:tc>
                <w:tcPr>
                  <w:tcW w:w="7902" w:type="dxa"/>
                  <w:gridSpan w:val="7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F4E681D" w14:textId="3A4FB621" w:rsidR="00F57973" w:rsidRPr="006F2064" w:rsidRDefault="00000000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</w:rPr>
                  </w:pPr>
                  <w:sdt>
                    <w:sdtPr>
                      <w:rPr>
                        <w:rFonts w:cs="B Nazanin"/>
                        <w:sz w:val="22"/>
                        <w:szCs w:val="22"/>
                        <w:rtl/>
                      </w:rPr>
                      <w:id w:val="247548448"/>
                      <w:placeholder>
                        <w:docPart w:val="3A53E889E18A4BC1A5519993DCB7E7AF"/>
                      </w:placeholder>
                      <w:showingPlcHdr/>
                      <w:dropDownList>
                        <w:listItem w:value="Choose an item."/>
                        <w:listItem w:displayText="چاپ شده قطعي" w:value="چاپ شده قطعي"/>
                        <w:listItem w:displayText="پذيرش شده داراي DOI" w:value="پذيرش شده داراي DOI"/>
                        <w:listItem w:displayText="داراي گواهي پذيرش معتبر به انضمام مستندات معتبر پذيرش" w:value="داراي گواهي پذيرش معتبر به انضمام مستندات معتبر پذيرش"/>
                      </w:dropDownList>
                    </w:sdtPr>
                    <w:sdtContent>
                      <w:r w:rsidR="00E41048" w:rsidRPr="00926940">
                        <w:rPr>
                          <w:rStyle w:val="PlaceholderText"/>
                          <w:rFonts w:cs="B Lotus" w:hint="cs"/>
                          <w:rtl/>
                        </w:rPr>
                        <w:t>انتخاب يك گزينه</w:t>
                      </w:r>
                    </w:sdtContent>
                  </w:sdt>
                </w:p>
              </w:tc>
            </w:tr>
            <w:tr w:rsidR="00E92F1B" w14:paraId="2FC4038A" w14:textId="77777777" w:rsidTr="00E41048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AB54E7B" w14:textId="77777777" w:rsidR="00E92F1B" w:rsidRDefault="00E92F1B" w:rsidP="00676CDF">
                  <w:pPr>
                    <w:spacing w:line="276" w:lineRule="auto"/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8909EE5" w14:textId="77777777" w:rsidR="00E92F1B" w:rsidRDefault="00E92F1B" w:rsidP="00F57973">
                  <w:pPr>
                    <w:tabs>
                      <w:tab w:val="right" w:pos="1869"/>
                    </w:tabs>
                    <w:spacing w:line="276" w:lineRule="auto"/>
                    <w:rPr>
                      <w:rFonts w:cs="B Nazanin" w:hint="cs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902" w:type="dxa"/>
                  <w:gridSpan w:val="7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F2CABB5" w14:textId="77777777" w:rsidR="00E92F1B" w:rsidRDefault="00E92F1B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E41048" w14:paraId="20649609" w14:textId="77777777" w:rsidTr="00D34BE2">
              <w:tc>
                <w:tcPr>
                  <w:tcW w:w="15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99A9A" w14:textId="4D19597E" w:rsidR="00E41048" w:rsidRDefault="00E41048" w:rsidP="00676CDF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4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583C34DC" w14:textId="086050B7" w:rsidR="00E41048" w:rsidRDefault="00E41048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تاريخ ارسال مقاله: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2104478443"/>
                  <w:placeholder>
                    <w:docPart w:val="B5CF8E5297EA4807BA3B1787D8B02B6E"/>
                  </w:placeholder>
                  <w:date w:fullDate="2021-02-09T00:00:00Z">
                    <w:dateFormat w:val="dd-MMM-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940" w:type="dxa"/>
                      <w:gridSpan w:val="2"/>
                      <w:tcBorders>
                        <w:bottom w:val="single" w:sz="4" w:space="0" w:color="auto"/>
                      </w:tcBorders>
                      <w:shd w:val="clear" w:color="auto" w:fill="FFFF00"/>
                      <w:vAlign w:val="center"/>
                    </w:tcPr>
                    <w:p w14:paraId="464BE93B" w14:textId="5AD2C08D" w:rsidR="00E41048" w:rsidRDefault="00E41048" w:rsidP="00676CDF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>
                        <w:rPr>
                          <w:rFonts w:cs="B Nazanin"/>
                          <w:sz w:val="22"/>
                          <w:szCs w:val="22"/>
                        </w:rPr>
                        <w:t>09-Feb-2021</w:t>
                      </w:r>
                    </w:p>
                  </w:tc>
                </w:sdtContent>
              </w:sdt>
              <w:tc>
                <w:tcPr>
                  <w:tcW w:w="1740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10C81209" w14:textId="5263CE71" w:rsidR="00E41048" w:rsidRDefault="00E41048" w:rsidP="00676CDF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ascii="MS Gothic" w:eastAsia="MS Gothic" w:hAnsi="MS Gothic" w:cs="B Nazanin" w:hint="cs"/>
                      <w:sz w:val="22"/>
                      <w:szCs w:val="22"/>
                      <w:rtl/>
                    </w:rPr>
                    <w:t xml:space="preserve">   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تاريخ پذيرش مقاله:</w:t>
                  </w:r>
                </w:p>
              </w:tc>
              <w:sdt>
                <w:sdtPr>
                  <w:rPr>
                    <w:rFonts w:cs="B Nazanin"/>
                    <w:sz w:val="22"/>
                    <w:szCs w:val="22"/>
                    <w:rtl/>
                  </w:rPr>
                  <w:id w:val="-965962866"/>
                  <w:placeholder>
                    <w:docPart w:val="B5CF8E5297EA4807BA3B1787D8B02B6E"/>
                  </w:placeholder>
                  <w:date w:fullDate="2021-02-16T00:00:00Z">
                    <w:dateFormat w:val="dd-MMM-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2922" w:type="dxa"/>
                      <w:gridSpan w:val="3"/>
                      <w:tcBorders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00"/>
                      <w:vAlign w:val="center"/>
                    </w:tcPr>
                    <w:p w14:paraId="4083EE95" w14:textId="0A7FEACC" w:rsidR="00E41048" w:rsidRPr="006F2064" w:rsidRDefault="00E41048" w:rsidP="00676CDF">
                      <w:pPr>
                        <w:spacing w:line="276" w:lineRule="auto"/>
                        <w:rPr>
                          <w:rFonts w:cs="B Nazanin"/>
                          <w:sz w:val="22"/>
                          <w:szCs w:val="22"/>
                        </w:rPr>
                      </w:pPr>
                      <w:r>
                        <w:rPr>
                          <w:rFonts w:cs="B Nazanin"/>
                          <w:sz w:val="22"/>
                          <w:szCs w:val="22"/>
                        </w:rPr>
                        <w:t>16-Feb-2021</w:t>
                      </w:r>
                    </w:p>
                  </w:tc>
                </w:sdtContent>
              </w:sdt>
            </w:tr>
          </w:tbl>
          <w:p w14:paraId="1A5FB750" w14:textId="3D586D2A" w:rsidR="00BE0B26" w:rsidRDefault="00BE0B26" w:rsidP="007611F4">
            <w:pPr>
              <w:spacing w:line="1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4680"/>
              <w:gridCol w:w="4662"/>
            </w:tblGrid>
            <w:tr w:rsidR="004C6775" w14:paraId="6672C266" w14:textId="77777777" w:rsidTr="00662AB7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B4437E2" w14:textId="2CEFFBDA" w:rsidR="004C6775" w:rsidRDefault="00882A10" w:rsidP="004C6775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4C677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صحت آدرس‌دهي</w:t>
                  </w:r>
                  <w:r w:rsidR="004C6775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59860D53" w14:textId="293A27C5" w:rsidR="004C6775" w:rsidRDefault="00000000" w:rsidP="004C6775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24785043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186DE9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4C6775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4C6775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تطابق نویسندگان مقاله با پیشنهاده</w:t>
                  </w:r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مصوب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9ACD4F7" w14:textId="4B02C4F4" w:rsidR="004C6775" w:rsidRDefault="00000000" w:rsidP="004C6775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45795132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4C6775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4C6775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4C6775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نشاني صحيح نويسندگان مقاله</w:t>
                  </w:r>
                </w:p>
              </w:tc>
            </w:tr>
            <w:tr w:rsidR="00B457D1" w14:paraId="4DCAFB0D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46CE340" w14:textId="39D7A107" w:rsidR="00B457D1" w:rsidRDefault="00B457D1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056E085" w14:textId="433F89AA" w:rsidR="00B457D1" w:rsidRDefault="00000000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2255694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B457D1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B457D1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دانشجو به عنوان نويسنده اول مقاله</w:t>
                  </w:r>
                </w:p>
              </w:tc>
              <w:tc>
                <w:tcPr>
                  <w:tcW w:w="46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FF03917" w14:textId="158AC325" w:rsidR="00B457D1" w:rsidRDefault="00000000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-1597934271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B457D1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B457D1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>استاد راهنما به عنوان نويسنده مسئول مقاله</w:t>
                  </w:r>
                </w:p>
              </w:tc>
            </w:tr>
            <w:tr w:rsidR="00B457D1" w14:paraId="21350C94" w14:textId="77777777" w:rsidTr="00662AB7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9BB59" w14:textId="77777777" w:rsidR="00B457D1" w:rsidRDefault="00B457D1" w:rsidP="00B457D1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BAFD3" w14:textId="3A41BDF7" w:rsidR="00B457D1" w:rsidRDefault="00000000" w:rsidP="00B457D1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130208586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754EF6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B457D1" w:rsidRPr="006F2064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عدم درج دو نشاني براي اعضاي هيات علمي و دانشجويان دانشگاه </w:t>
                  </w:r>
                  <w:r w:rsidR="00B457D1">
                    <w:rPr>
                      <w:rFonts w:cs="B Nazanin" w:hint="cs"/>
                      <w:sz w:val="22"/>
                      <w:szCs w:val="22"/>
                      <w:rtl/>
                    </w:rPr>
                    <w:t>شهيد بهشتي</w:t>
                  </w:r>
                </w:p>
              </w:tc>
            </w:tr>
            <w:tr w:rsidR="00754EF6" w14:paraId="3F6E0C61" w14:textId="77777777" w:rsidTr="00212D30"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31C7477" w14:textId="00DFBC38" w:rsidR="00754EF6" w:rsidRDefault="00754EF6" w:rsidP="00754EF6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 امتیاز واحد : 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D12C1E1" w14:textId="09C93A97" w:rsidR="00E92F1B" w:rsidRDefault="00000000" w:rsidP="00754EF6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161502090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 w:rsidR="00E92F1B"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 w:rsidR="00754EF6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امتیاز مقاله براساس آیین نامه ارتقا دانشگاه </w:t>
                  </w:r>
                </w:p>
                <w:p w14:paraId="75ACAA61" w14:textId="10A20123" w:rsidR="00754EF6" w:rsidRDefault="00E92F1B" w:rsidP="00754EF6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sdt>
                    <w:sdtPr>
                      <w:rPr>
                        <w:rFonts w:cs="B Nazanin" w:hint="cs"/>
                        <w:sz w:val="22"/>
                        <w:szCs w:val="22"/>
                        <w:rtl/>
                      </w:rPr>
                      <w:id w:val="766972802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B Nazanin" w:hint="eastAsia"/>
                          <w:sz w:val="22"/>
                          <w:szCs w:val="22"/>
                          <w:rtl/>
                        </w:rPr>
                        <w:t>☐</w:t>
                      </w:r>
                    </w:sdtContent>
                  </w:sdt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امتیاز مقاله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با توجه به تعداد همکاران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(محاسبه ضریب بدون توجه به در نظ</w:t>
                  </w:r>
                  <w:r w:rsidR="00F029A7">
                    <w:rPr>
                      <w:rFonts w:cs="B Nazanin" w:hint="cs"/>
                      <w:sz w:val="22"/>
                      <w:szCs w:val="22"/>
                      <w:rtl/>
                    </w:rPr>
                    <w:t>ر گرفتن اعضای تیم راهنمایی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)</w:t>
                  </w:r>
                </w:p>
              </w:tc>
              <w:tc>
                <w:tcPr>
                  <w:tcW w:w="466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7C11516F" w14:textId="29CB2C31" w:rsidR="00754EF6" w:rsidRDefault="00754EF6" w:rsidP="00754EF6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754EF6" w14:paraId="7AB7479D" w14:textId="77777777" w:rsidTr="00212D30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DDC538" w14:textId="77777777" w:rsidR="00754EF6" w:rsidRDefault="00754EF6" w:rsidP="00754EF6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E3E956" w14:textId="22445789" w:rsidR="00754EF6" w:rsidRDefault="00754EF6" w:rsidP="00754EF6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6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37B429D" w14:textId="5375D100" w:rsidR="00754EF6" w:rsidRDefault="00754EF6" w:rsidP="00754EF6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754EF6" w14:paraId="11C75DBD" w14:textId="77777777" w:rsidTr="00212D30">
              <w:tc>
                <w:tcPr>
                  <w:tcW w:w="15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35648" w14:textId="77777777" w:rsidR="00754EF6" w:rsidRDefault="00754EF6" w:rsidP="00754EF6">
                  <w:pPr>
                    <w:spacing w:line="276" w:lineRule="auto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4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51F8ED" w14:textId="32DED62C" w:rsidR="00754EF6" w:rsidRDefault="00754EF6" w:rsidP="00754EF6">
                  <w:pPr>
                    <w:spacing w:line="276" w:lineRule="auto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5F099C17" w14:textId="77777777" w:rsidR="00882A10" w:rsidRDefault="00882A10" w:rsidP="00EC6E79">
            <w:pPr>
              <w:ind w:firstLine="181"/>
              <w:rPr>
                <w:rFonts w:cs="B Nazanin"/>
                <w:sz w:val="22"/>
                <w:szCs w:val="22"/>
                <w:rtl/>
              </w:rPr>
            </w:pPr>
          </w:p>
          <w:p w14:paraId="78F692B0" w14:textId="6768D19C" w:rsidR="007E2368" w:rsidRPr="00EC6E79" w:rsidRDefault="007E2368" w:rsidP="008C404D">
            <w:pPr>
              <w:spacing w:line="120" w:lineRule="auto"/>
              <w:ind w:firstLine="187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165637D7" w14:textId="77777777" w:rsidR="00910C6A" w:rsidRDefault="00910C6A" w:rsidP="00910C6A">
      <w:pPr>
        <w:ind w:right="380"/>
        <w:rPr>
          <w:b/>
          <w:bCs/>
          <w:rtl/>
        </w:rPr>
      </w:pPr>
    </w:p>
    <w:p w14:paraId="5E3DDA37" w14:textId="3EB693A8" w:rsidR="00910C6A" w:rsidRPr="006F2064" w:rsidRDefault="00E03C0A" w:rsidP="001C2493">
      <w:pPr>
        <w:ind w:right="380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</w:t>
      </w:r>
    </w:p>
    <w:p w14:paraId="7631595A" w14:textId="49D1CD17" w:rsidR="00910C6A" w:rsidRDefault="001C2493" w:rsidP="00E03C0A">
      <w:pPr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محل امضاء </w:t>
      </w:r>
      <w:r w:rsidR="00754EF6">
        <w:rPr>
          <w:rFonts w:cs="B Nazanin" w:hint="cs"/>
          <w:b/>
          <w:bCs/>
          <w:sz w:val="20"/>
          <w:szCs w:val="20"/>
          <w:rtl/>
        </w:rPr>
        <w:t xml:space="preserve"> اعضا </w:t>
      </w:r>
      <w:r>
        <w:rPr>
          <w:rFonts w:cs="B Nazanin" w:hint="cs"/>
          <w:b/>
          <w:bCs/>
          <w:sz w:val="20"/>
          <w:szCs w:val="20"/>
          <w:rtl/>
        </w:rPr>
        <w:t xml:space="preserve">شورای پژوهشی واحد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54EF6" w14:paraId="66FD9D08" w14:textId="77777777" w:rsidTr="00754EF6">
        <w:tc>
          <w:tcPr>
            <w:tcW w:w="3116" w:type="dxa"/>
          </w:tcPr>
          <w:p w14:paraId="5B84A583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0ACE7FC4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2F082845" w14:textId="77777777" w:rsidR="00754EF6" w:rsidRDefault="00754EF6" w:rsidP="00E03C0A">
            <w:pPr>
              <w:jc w:val="center"/>
              <w:rPr>
                <w:rtl/>
              </w:rPr>
            </w:pPr>
          </w:p>
        </w:tc>
      </w:tr>
      <w:tr w:rsidR="00754EF6" w14:paraId="7A24A6D6" w14:textId="77777777" w:rsidTr="00754EF6">
        <w:tc>
          <w:tcPr>
            <w:tcW w:w="3116" w:type="dxa"/>
          </w:tcPr>
          <w:p w14:paraId="2A7E1E10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435423B4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0DEA8CB5" w14:textId="77777777" w:rsidR="00754EF6" w:rsidRDefault="00754EF6" w:rsidP="00E03C0A">
            <w:pPr>
              <w:jc w:val="center"/>
              <w:rPr>
                <w:rtl/>
              </w:rPr>
            </w:pPr>
          </w:p>
        </w:tc>
      </w:tr>
      <w:tr w:rsidR="00754EF6" w14:paraId="1DD99545" w14:textId="77777777" w:rsidTr="00754EF6">
        <w:tc>
          <w:tcPr>
            <w:tcW w:w="3116" w:type="dxa"/>
          </w:tcPr>
          <w:p w14:paraId="6B214A96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77375D97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220E68DC" w14:textId="77777777" w:rsidR="00754EF6" w:rsidRDefault="00754EF6" w:rsidP="00E03C0A">
            <w:pPr>
              <w:jc w:val="center"/>
              <w:rPr>
                <w:rtl/>
              </w:rPr>
            </w:pPr>
          </w:p>
        </w:tc>
      </w:tr>
      <w:tr w:rsidR="00754EF6" w14:paraId="6005D1C1" w14:textId="77777777" w:rsidTr="00754EF6">
        <w:tc>
          <w:tcPr>
            <w:tcW w:w="3116" w:type="dxa"/>
          </w:tcPr>
          <w:p w14:paraId="3F402746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1B2F6C8B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0563C83F" w14:textId="77777777" w:rsidR="00754EF6" w:rsidRDefault="00754EF6" w:rsidP="00E03C0A">
            <w:pPr>
              <w:jc w:val="center"/>
              <w:rPr>
                <w:rtl/>
              </w:rPr>
            </w:pPr>
          </w:p>
        </w:tc>
      </w:tr>
      <w:tr w:rsidR="00754EF6" w14:paraId="29A62431" w14:textId="77777777" w:rsidTr="00754EF6">
        <w:tc>
          <w:tcPr>
            <w:tcW w:w="3116" w:type="dxa"/>
          </w:tcPr>
          <w:p w14:paraId="5A4CD425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50737305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78107003" w14:textId="77777777" w:rsidR="00754EF6" w:rsidRDefault="00754EF6" w:rsidP="00E03C0A">
            <w:pPr>
              <w:jc w:val="center"/>
              <w:rPr>
                <w:rtl/>
              </w:rPr>
            </w:pPr>
          </w:p>
        </w:tc>
      </w:tr>
      <w:tr w:rsidR="00754EF6" w14:paraId="62E0B48F" w14:textId="77777777" w:rsidTr="00754EF6">
        <w:tc>
          <w:tcPr>
            <w:tcW w:w="3116" w:type="dxa"/>
          </w:tcPr>
          <w:p w14:paraId="65C74470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28997852" w14:textId="77777777" w:rsidR="00754EF6" w:rsidRDefault="00754EF6" w:rsidP="00E03C0A">
            <w:pPr>
              <w:jc w:val="center"/>
              <w:rPr>
                <w:rtl/>
              </w:rPr>
            </w:pPr>
          </w:p>
        </w:tc>
        <w:tc>
          <w:tcPr>
            <w:tcW w:w="3117" w:type="dxa"/>
          </w:tcPr>
          <w:p w14:paraId="22A9B064" w14:textId="77777777" w:rsidR="00754EF6" w:rsidRDefault="00754EF6" w:rsidP="00E03C0A">
            <w:pPr>
              <w:jc w:val="center"/>
              <w:rPr>
                <w:rtl/>
              </w:rPr>
            </w:pPr>
          </w:p>
        </w:tc>
      </w:tr>
    </w:tbl>
    <w:p w14:paraId="26163AF6" w14:textId="77777777" w:rsidR="00754EF6" w:rsidRDefault="00754EF6" w:rsidP="00E03C0A">
      <w:pPr>
        <w:jc w:val="center"/>
      </w:pPr>
    </w:p>
    <w:sectPr w:rsidR="00754EF6" w:rsidSect="00384790">
      <w:headerReference w:type="default" r:id="rId6"/>
      <w:pgSz w:w="12240" w:h="15840" w:code="1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B44FE" w14:textId="77777777" w:rsidR="00D06E98" w:rsidRDefault="00D06E98" w:rsidP="007E2368">
      <w:r>
        <w:separator/>
      </w:r>
    </w:p>
  </w:endnote>
  <w:endnote w:type="continuationSeparator" w:id="0">
    <w:p w14:paraId="08980347" w14:textId="77777777" w:rsidR="00D06E98" w:rsidRDefault="00D06E98" w:rsidP="007E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9C574" w14:textId="77777777" w:rsidR="00D06E98" w:rsidRDefault="00D06E98" w:rsidP="007E2368">
      <w:r>
        <w:separator/>
      </w:r>
    </w:p>
  </w:footnote>
  <w:footnote w:type="continuationSeparator" w:id="0">
    <w:p w14:paraId="498B097E" w14:textId="77777777" w:rsidR="00D06E98" w:rsidRDefault="00D06E98" w:rsidP="007E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2845" w14:textId="2967A3F7" w:rsidR="007E2368" w:rsidRDefault="007E2368" w:rsidP="007E2368">
    <w:pPr>
      <w:pStyle w:val="Header"/>
      <w:bidi/>
      <w:jc w:val="center"/>
      <w:rPr>
        <w:rFonts w:cs="B Lotus"/>
        <w:b/>
        <w:bCs/>
        <w:rtl/>
      </w:rPr>
    </w:pPr>
    <w:r w:rsidRPr="00C00BB9">
      <w:rPr>
        <w:rFonts w:eastAsia="Times New Roman" w:cs="B Lotus"/>
        <w:b/>
        <w:bCs/>
        <w:noProof/>
        <w:color w:val="000000" w:themeColor="text1"/>
        <w:sz w:val="32"/>
        <w:szCs w:val="32"/>
      </w:rPr>
      <w:drawing>
        <wp:anchor distT="0" distB="0" distL="114300" distR="114300" simplePos="0" relativeHeight="251659264" behindDoc="1" locked="0" layoutInCell="1" allowOverlap="1" wp14:anchorId="3C7A8AA9" wp14:editId="44975BFC">
          <wp:simplePos x="0" y="0"/>
          <wp:positionH relativeFrom="margin">
            <wp:posOffset>5772150</wp:posOffset>
          </wp:positionH>
          <wp:positionV relativeFrom="paragraph">
            <wp:posOffset>-72390</wp:posOffset>
          </wp:positionV>
          <wp:extent cx="703580" cy="676275"/>
          <wp:effectExtent l="0" t="0" r="1270" b="9525"/>
          <wp:wrapThrough wrapText="bothSides">
            <wp:wrapPolygon edited="0">
              <wp:start x="0" y="0"/>
              <wp:lineTo x="0" y="21296"/>
              <wp:lineTo x="21054" y="21296"/>
              <wp:lineTo x="21054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Lotus" w:hint="cs"/>
        <w:b/>
        <w:bCs/>
        <w:rtl/>
      </w:rPr>
      <w:t xml:space="preserve">   </w:t>
    </w:r>
    <w:r w:rsidR="00882A10">
      <w:rPr>
        <w:rFonts w:cs="B Lotus" w:hint="cs"/>
        <w:b/>
        <w:bCs/>
        <w:rtl/>
      </w:rPr>
      <w:t xml:space="preserve">   </w:t>
    </w:r>
    <w:r w:rsidR="0085189B">
      <w:rPr>
        <w:rFonts w:cs="B Lotus" w:hint="cs"/>
        <w:b/>
        <w:bCs/>
        <w:rtl/>
      </w:rPr>
      <w:t>كا</w:t>
    </w:r>
    <w:r>
      <w:rPr>
        <w:rFonts w:cs="B Lotus" w:hint="cs"/>
        <w:b/>
        <w:bCs/>
        <w:rtl/>
      </w:rPr>
      <w:t xml:space="preserve">ربرگ </w:t>
    </w:r>
    <w:r w:rsidRPr="004C6B48">
      <w:rPr>
        <w:rFonts w:cs="B Lotus" w:hint="cs"/>
        <w:b/>
        <w:bCs/>
        <w:rtl/>
      </w:rPr>
      <w:t>ا</w:t>
    </w:r>
    <w:r w:rsidR="0085189B">
      <w:rPr>
        <w:rFonts w:cs="B Lotus" w:hint="cs"/>
        <w:b/>
        <w:bCs/>
        <w:rtl/>
      </w:rPr>
      <w:t>رزيابي</w:t>
    </w:r>
    <w:r w:rsidRPr="004C6B48">
      <w:rPr>
        <w:rFonts w:cs="B Lotus" w:hint="cs"/>
        <w:b/>
        <w:bCs/>
        <w:rtl/>
      </w:rPr>
      <w:t xml:space="preserve"> </w:t>
    </w:r>
    <w:r w:rsidR="0085189B">
      <w:rPr>
        <w:rFonts w:cs="B Lotus" w:hint="cs"/>
        <w:b/>
        <w:bCs/>
        <w:rtl/>
      </w:rPr>
      <w:t>كفايت دستاوردهاي</w:t>
    </w:r>
    <w:r w:rsidRPr="004C6B48">
      <w:rPr>
        <w:rFonts w:cs="B Lotus" w:hint="cs"/>
        <w:b/>
        <w:bCs/>
        <w:rtl/>
      </w:rPr>
      <w:t xml:space="preserve"> </w:t>
    </w:r>
    <w:r w:rsidR="0085189B">
      <w:rPr>
        <w:rFonts w:cs="B Lotus" w:hint="cs"/>
        <w:b/>
        <w:bCs/>
        <w:rtl/>
      </w:rPr>
      <w:t>پژوهشي دانشجويان</w:t>
    </w:r>
    <w:r>
      <w:rPr>
        <w:rFonts w:cs="B Lotus" w:hint="cs"/>
        <w:b/>
        <w:bCs/>
        <w:rtl/>
      </w:rPr>
      <w:t xml:space="preserve"> </w:t>
    </w:r>
    <w:r w:rsidRPr="004C6B48">
      <w:rPr>
        <w:rFonts w:cs="B Lotus" w:hint="cs"/>
        <w:b/>
        <w:bCs/>
        <w:rtl/>
      </w:rPr>
      <w:t xml:space="preserve">دکتری </w:t>
    </w:r>
    <w:r>
      <w:rPr>
        <w:rFonts w:cs="B Lotus" w:hint="cs"/>
        <w:b/>
        <w:bCs/>
        <w:rtl/>
      </w:rPr>
      <w:t xml:space="preserve">تخصصي  </w:t>
    </w:r>
    <w:r w:rsidR="001C2493">
      <w:rPr>
        <w:rFonts w:cs="B Lotus" w:hint="cs"/>
        <w:b/>
        <w:bCs/>
        <w:rtl/>
      </w:rPr>
      <w:t xml:space="preserve">(ورودی </w:t>
    </w:r>
    <w:r w:rsidR="00754EF6">
      <w:rPr>
        <w:rFonts w:cs="B Lotus" w:hint="cs"/>
        <w:b/>
        <w:bCs/>
        <w:rtl/>
      </w:rPr>
      <w:t>های قبل از 1402</w:t>
    </w:r>
    <w:r w:rsidR="001C2493">
      <w:rPr>
        <w:rFonts w:cs="B Lotus" w:hint="cs"/>
        <w:b/>
        <w:bCs/>
        <w:rtl/>
      </w:rPr>
      <w:t>)</w:t>
    </w:r>
    <w:r>
      <w:rPr>
        <w:rFonts w:cs="B Lotus" w:hint="cs"/>
        <w:b/>
        <w:bCs/>
        <w:rtl/>
      </w:rPr>
      <w:t xml:space="preserve">  </w:t>
    </w:r>
  </w:p>
  <w:p w14:paraId="79D65592" w14:textId="57564485" w:rsidR="007E2368" w:rsidRDefault="007E2368" w:rsidP="00882A10">
    <w:pPr>
      <w:pStyle w:val="Header"/>
      <w:bidi/>
      <w:jc w:val="center"/>
      <w:rPr>
        <w:rtl/>
        <w:lang w:bidi="fa-IR"/>
      </w:rPr>
    </w:pPr>
    <w:r>
      <w:rPr>
        <w:rFonts w:cs="B Lotus" w:hint="cs"/>
        <w:b/>
        <w:bCs/>
        <w:rtl/>
      </w:rPr>
      <w:t xml:space="preserve">      معاونت پژوهشي و فناوري</w:t>
    </w:r>
    <w:r w:rsidR="00DF5F2E">
      <w:rPr>
        <w:rFonts w:cs="B Lotus" w:hint="cs"/>
        <w:b/>
        <w:bCs/>
        <w:rtl/>
        <w:lang w:bidi="fa-IR"/>
      </w:rPr>
      <w:t xml:space="preserve"> دانشكده/ پژوهشكده: </w:t>
    </w:r>
    <w:r>
      <w:rPr>
        <w:rFonts w:cs="B Lotus" w:hint="cs"/>
        <w:b/>
        <w:bCs/>
        <w:rtl/>
      </w:rPr>
      <w:t xml:space="preserve">                                      </w:t>
    </w:r>
    <w:r w:rsidR="0085189B">
      <w:rPr>
        <w:rFonts w:cs="B Lotus" w:hint="cs"/>
        <w:b/>
        <w:bCs/>
        <w:rtl/>
      </w:rPr>
      <w:t xml:space="preserve">    </w:t>
    </w:r>
    <w:r>
      <w:rPr>
        <w:rFonts w:cs="B Lotus" w:hint="cs"/>
        <w:b/>
        <w:bCs/>
        <w:rtl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68"/>
    <w:rsid w:val="00011A1D"/>
    <w:rsid w:val="00035524"/>
    <w:rsid w:val="0004241F"/>
    <w:rsid w:val="000673BE"/>
    <w:rsid w:val="00073640"/>
    <w:rsid w:val="000C3214"/>
    <w:rsid w:val="00165E0C"/>
    <w:rsid w:val="00183488"/>
    <w:rsid w:val="00186DE9"/>
    <w:rsid w:val="001C2493"/>
    <w:rsid w:val="001E7F49"/>
    <w:rsid w:val="002258F4"/>
    <w:rsid w:val="002262D4"/>
    <w:rsid w:val="00255B75"/>
    <w:rsid w:val="0028553B"/>
    <w:rsid w:val="002A6D82"/>
    <w:rsid w:val="002C3A21"/>
    <w:rsid w:val="002D5AC3"/>
    <w:rsid w:val="002F00A0"/>
    <w:rsid w:val="00384790"/>
    <w:rsid w:val="003B2C87"/>
    <w:rsid w:val="00432255"/>
    <w:rsid w:val="004353B4"/>
    <w:rsid w:val="004358BB"/>
    <w:rsid w:val="00443D55"/>
    <w:rsid w:val="00481ED4"/>
    <w:rsid w:val="00493A1D"/>
    <w:rsid w:val="00497159"/>
    <w:rsid w:val="004B30EA"/>
    <w:rsid w:val="004C6775"/>
    <w:rsid w:val="004F7B7E"/>
    <w:rsid w:val="005F2282"/>
    <w:rsid w:val="0060569F"/>
    <w:rsid w:val="00637ECC"/>
    <w:rsid w:val="00662AB7"/>
    <w:rsid w:val="00673C7E"/>
    <w:rsid w:val="00676CDF"/>
    <w:rsid w:val="00697B13"/>
    <w:rsid w:val="006A1F03"/>
    <w:rsid w:val="00700522"/>
    <w:rsid w:val="007050EB"/>
    <w:rsid w:val="00751788"/>
    <w:rsid w:val="00754EF6"/>
    <w:rsid w:val="007611F4"/>
    <w:rsid w:val="007B23C9"/>
    <w:rsid w:val="007E2368"/>
    <w:rsid w:val="00826AE3"/>
    <w:rsid w:val="00850547"/>
    <w:rsid w:val="0085189B"/>
    <w:rsid w:val="00882A10"/>
    <w:rsid w:val="008A6308"/>
    <w:rsid w:val="008B07A2"/>
    <w:rsid w:val="008C3D4C"/>
    <w:rsid w:val="008C404D"/>
    <w:rsid w:val="008F2E0F"/>
    <w:rsid w:val="00910C6A"/>
    <w:rsid w:val="00926940"/>
    <w:rsid w:val="00943F2A"/>
    <w:rsid w:val="00974A1E"/>
    <w:rsid w:val="00975CCB"/>
    <w:rsid w:val="00A154F6"/>
    <w:rsid w:val="00A16BFD"/>
    <w:rsid w:val="00A21E51"/>
    <w:rsid w:val="00A577E3"/>
    <w:rsid w:val="00A94739"/>
    <w:rsid w:val="00B0402A"/>
    <w:rsid w:val="00B15137"/>
    <w:rsid w:val="00B36691"/>
    <w:rsid w:val="00B457D1"/>
    <w:rsid w:val="00BD079B"/>
    <w:rsid w:val="00BE0B26"/>
    <w:rsid w:val="00BE76D0"/>
    <w:rsid w:val="00C24318"/>
    <w:rsid w:val="00C4601A"/>
    <w:rsid w:val="00C60EBF"/>
    <w:rsid w:val="00C628F1"/>
    <w:rsid w:val="00C80CA6"/>
    <w:rsid w:val="00C91AEF"/>
    <w:rsid w:val="00CC2B59"/>
    <w:rsid w:val="00CC7A67"/>
    <w:rsid w:val="00D06E98"/>
    <w:rsid w:val="00D34BE2"/>
    <w:rsid w:val="00D45AE3"/>
    <w:rsid w:val="00D60F4E"/>
    <w:rsid w:val="00DC3154"/>
    <w:rsid w:val="00DE709B"/>
    <w:rsid w:val="00DF5F2E"/>
    <w:rsid w:val="00E03C0A"/>
    <w:rsid w:val="00E41048"/>
    <w:rsid w:val="00E577CD"/>
    <w:rsid w:val="00E606C9"/>
    <w:rsid w:val="00E854D8"/>
    <w:rsid w:val="00E92F1B"/>
    <w:rsid w:val="00EB638E"/>
    <w:rsid w:val="00EC6E79"/>
    <w:rsid w:val="00ED634E"/>
    <w:rsid w:val="00EE0866"/>
    <w:rsid w:val="00F029A7"/>
    <w:rsid w:val="00F358FE"/>
    <w:rsid w:val="00F54362"/>
    <w:rsid w:val="00F55002"/>
    <w:rsid w:val="00F57973"/>
    <w:rsid w:val="00F77D21"/>
    <w:rsid w:val="00F83C72"/>
    <w:rsid w:val="00F934A7"/>
    <w:rsid w:val="00FC4EA8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CB9B3"/>
  <w15:chartTrackingRefBased/>
  <w15:docId w15:val="{F537F544-17F0-4778-A910-E908E2BD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36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368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7E2368"/>
  </w:style>
  <w:style w:type="paragraph" w:styleId="Footer">
    <w:name w:val="footer"/>
    <w:basedOn w:val="Normal"/>
    <w:link w:val="FooterChar"/>
    <w:uiPriority w:val="99"/>
    <w:unhideWhenUsed/>
    <w:rsid w:val="007E2368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7E2368"/>
  </w:style>
  <w:style w:type="table" w:styleId="TableGrid">
    <w:name w:val="Table Grid"/>
    <w:basedOn w:val="TableNormal"/>
    <w:uiPriority w:val="39"/>
    <w:rsid w:val="007E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3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355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A022BF4F084CB790A0AB42D02DE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F278E-175B-4381-AB16-95FC2FC845D9}"/>
      </w:docPartPr>
      <w:docPartBody>
        <w:p w:rsidR="00947F1C" w:rsidRDefault="00C40D26" w:rsidP="00C40D26">
          <w:pPr>
            <w:pStyle w:val="E1A022BF4F084CB790A0AB42D02DEC181"/>
          </w:pPr>
          <w:r>
            <w:rPr>
              <w:rStyle w:val="PlaceholderText"/>
              <w:rFonts w:cs="B Lotus" w:hint="cs"/>
              <w:rtl/>
            </w:rPr>
            <w:t>ا</w:t>
          </w:r>
          <w:r w:rsidRPr="00443D55">
            <w:rPr>
              <w:rStyle w:val="PlaceholderText"/>
              <w:rFonts w:cs="B Lotus" w:hint="cs"/>
              <w:rtl/>
            </w:rPr>
            <w:t xml:space="preserve">نتخاب </w:t>
          </w:r>
          <w:r>
            <w:rPr>
              <w:rStyle w:val="PlaceholderText"/>
              <w:rFonts w:cs="B Lotus" w:hint="cs"/>
              <w:rtl/>
            </w:rPr>
            <w:t>يك گزينه</w:t>
          </w:r>
        </w:p>
      </w:docPartBody>
    </w:docPart>
    <w:docPart>
      <w:docPartPr>
        <w:name w:val="9C0D812DFD144E50940B3B3DC44F8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869F-76AC-4949-B9DD-D63C6AC34A1E}"/>
      </w:docPartPr>
      <w:docPartBody>
        <w:p w:rsidR="00947F1C" w:rsidRDefault="00C40D26" w:rsidP="00C40D26">
          <w:pPr>
            <w:pStyle w:val="9C0D812DFD144E50940B3B3DC44F806E1"/>
          </w:pPr>
          <w:r w:rsidRPr="00C91AEF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3237C4032626470D84C57960B16BD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00CD7-340F-4F12-AE35-7BCEABDE49CE}"/>
      </w:docPartPr>
      <w:docPartBody>
        <w:p w:rsidR="00947F1C" w:rsidRDefault="00C40D26" w:rsidP="00C40D26">
          <w:pPr>
            <w:pStyle w:val="3237C4032626470D84C57960B16BDA351"/>
          </w:pPr>
          <w:r w:rsidRPr="000673BE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9E4020A66EEA403D9DB0DB2EB130D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4A5B-AF9F-4877-AA87-9E53A1D64865}"/>
      </w:docPartPr>
      <w:docPartBody>
        <w:p w:rsidR="00947F1C" w:rsidRDefault="00C40D26" w:rsidP="00C40D26">
          <w:pPr>
            <w:pStyle w:val="9E4020A66EEA403D9DB0DB2EB130DB8A1"/>
          </w:pPr>
          <w:r w:rsidRPr="000673BE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8034C91D63A4418D9BEC6EE0900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BFA5-9ECB-4FB4-91A6-AFC553DB017D}"/>
      </w:docPartPr>
      <w:docPartBody>
        <w:p w:rsidR="00012165" w:rsidRDefault="00C40D26" w:rsidP="00C40D26">
          <w:pPr>
            <w:pStyle w:val="8034C91D63A4418D9BEC6EE0900BBE861"/>
          </w:pPr>
          <w:r w:rsidRPr="00C91AEF">
            <w:rPr>
              <w:rStyle w:val="PlaceholderText"/>
              <w:rFonts w:cs="B Lotus" w:hint="cs"/>
              <w:rtl/>
            </w:rPr>
            <w:t>تايپ نام و نام خانوادگي</w:t>
          </w:r>
        </w:p>
      </w:docPartBody>
    </w:docPart>
    <w:docPart>
      <w:docPartPr>
        <w:name w:val="23735ED11ACA47479C655A6E06448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F1DC-F2AA-4DB3-90FF-B44557860D4B}"/>
      </w:docPartPr>
      <w:docPartBody>
        <w:p w:rsidR="00012165" w:rsidRDefault="00C40D26" w:rsidP="00C40D26">
          <w:pPr>
            <w:pStyle w:val="23735ED11ACA47479C655A6E06448A311"/>
          </w:pPr>
          <w:r w:rsidRPr="00C91AEF">
            <w:rPr>
              <w:rStyle w:val="PlaceholderText"/>
              <w:rFonts w:cs="B Lotus" w:hint="cs"/>
              <w:rtl/>
            </w:rPr>
            <w:t>تايپ شماره دانشجويي</w:t>
          </w:r>
        </w:p>
      </w:docPartBody>
    </w:docPart>
    <w:docPart>
      <w:docPartPr>
        <w:name w:val="AD59E51E0B6947A78491F9FDACE84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E5A0-A17A-4E56-9548-F9F33FC94025}"/>
      </w:docPartPr>
      <w:docPartBody>
        <w:p w:rsidR="00012165" w:rsidRDefault="00C40D26" w:rsidP="00C40D26">
          <w:pPr>
            <w:pStyle w:val="AD59E51E0B6947A78491F9FDACE84B051"/>
          </w:pPr>
          <w:r w:rsidRPr="008B07A2">
            <w:rPr>
              <w:rStyle w:val="PlaceholderText"/>
              <w:rFonts w:cs="B Lotus" w:hint="cs"/>
              <w:rtl/>
            </w:rPr>
            <w:t>تايپ نام و نام خانوادگي اساتيد راهنما براساس پيشنهاده مصوب</w:t>
          </w:r>
        </w:p>
      </w:docPartBody>
    </w:docPart>
    <w:docPart>
      <w:docPartPr>
        <w:name w:val="C8C2693B24A54396807669D79A7F2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41F3A-554A-4218-A182-5D977FB376CC}"/>
      </w:docPartPr>
      <w:docPartBody>
        <w:p w:rsidR="00012165" w:rsidRDefault="00C40D26" w:rsidP="00C40D26">
          <w:pPr>
            <w:pStyle w:val="C8C2693B24A54396807669D79A7F294D1"/>
          </w:pPr>
          <w:r w:rsidRPr="008B07A2">
            <w:rPr>
              <w:rStyle w:val="PlaceholderText"/>
              <w:rFonts w:cs="B Lotus" w:hint="cs"/>
              <w:rtl/>
            </w:rPr>
            <w:t>تايپ نام و نام خانوادگي اساتيد مشاور براساس پيشنهاده مصوب</w:t>
          </w:r>
        </w:p>
      </w:docPartBody>
    </w:docPart>
    <w:docPart>
      <w:docPartPr>
        <w:name w:val="21B57F6A86994F56B32DBAFC77F3C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08CF-38E6-40A2-A1E7-868F0ADBEA3F}"/>
      </w:docPartPr>
      <w:docPartBody>
        <w:p w:rsidR="006F340F" w:rsidRDefault="00C40D26" w:rsidP="00C40D26">
          <w:pPr>
            <w:pStyle w:val="21B57F6A86994F56B32DBAFC77F3CD141"/>
          </w:pPr>
          <w:r w:rsidRPr="000673BE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4DC9016939894AD6B8383B6F9F7E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05E5-D84E-427F-A4EF-91E03E5972F3}"/>
      </w:docPartPr>
      <w:docPartBody>
        <w:p w:rsidR="006F340F" w:rsidRDefault="00C40D26" w:rsidP="00C40D26">
          <w:pPr>
            <w:pStyle w:val="4DC9016939894AD6B8383B6F9F7E892E1"/>
          </w:pPr>
          <w:r w:rsidRPr="000673BE">
            <w:rPr>
              <w:rStyle w:val="PlaceholderText"/>
              <w:rFonts w:cs="B Lotus" w:hint="cs"/>
              <w:rtl/>
            </w:rPr>
            <w:t>تايپ رشته تحصيلي</w:t>
          </w:r>
        </w:p>
      </w:docPartBody>
    </w:docPart>
    <w:docPart>
      <w:docPartPr>
        <w:name w:val="EE3084D9DBC442099C7C4A001BC3F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8A6F4-4FB0-4855-8FFB-4719B1A7EBAC}"/>
      </w:docPartPr>
      <w:docPartBody>
        <w:p w:rsidR="006F340F" w:rsidRDefault="00C40D26" w:rsidP="00C40D26">
          <w:pPr>
            <w:pStyle w:val="EE3084D9DBC442099C7C4A001BC3FD9B1"/>
          </w:pPr>
          <w:r w:rsidRPr="000673BE">
            <w:rPr>
              <w:rStyle w:val="PlaceholderText"/>
              <w:rFonts w:cs="B Lotus" w:hint="cs"/>
              <w:rtl/>
            </w:rPr>
            <w:t xml:space="preserve">عنوان مقاله را </w:t>
          </w:r>
          <w:r>
            <w:rPr>
              <w:rStyle w:val="PlaceholderText"/>
              <w:rFonts w:cs="B Lotus" w:hint="cs"/>
              <w:rtl/>
            </w:rPr>
            <w:t xml:space="preserve">بصورت فارسي يا انگليسي </w:t>
          </w:r>
          <w:r w:rsidRPr="000673BE">
            <w:rPr>
              <w:rStyle w:val="PlaceholderText"/>
              <w:rFonts w:cs="B Lotus" w:hint="cs"/>
              <w:rtl/>
            </w:rPr>
            <w:t>تايپ نمائيد</w:t>
          </w:r>
        </w:p>
      </w:docPartBody>
    </w:docPart>
    <w:docPart>
      <w:docPartPr>
        <w:name w:val="4275324BA87C4608AD1BDC4E9308D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76ABE-E6CD-4655-9BF7-DC9F943D7019}"/>
      </w:docPartPr>
      <w:docPartBody>
        <w:p w:rsidR="006F340F" w:rsidRDefault="00C40D26" w:rsidP="00C40D26">
          <w:pPr>
            <w:pStyle w:val="4275324BA87C4608AD1BDC4E9308D7BC1"/>
          </w:pPr>
          <w:r w:rsidRPr="000673BE">
            <w:rPr>
              <w:rStyle w:val="PlaceholderText"/>
              <w:rFonts w:cs="B Lotus" w:hint="cs"/>
              <w:rtl/>
            </w:rPr>
            <w:t xml:space="preserve">ترتيب </w:t>
          </w:r>
          <w:r>
            <w:rPr>
              <w:rStyle w:val="PlaceholderText"/>
              <w:rFonts w:cs="B Lotus" w:hint="cs"/>
              <w:rtl/>
            </w:rPr>
            <w:t xml:space="preserve">دقيق </w:t>
          </w:r>
          <w:r w:rsidRPr="000673BE">
            <w:rPr>
              <w:rStyle w:val="PlaceholderText"/>
              <w:rFonts w:cs="B Lotus" w:hint="cs"/>
              <w:rtl/>
            </w:rPr>
            <w:t>اسامي نويسندگان را مبتني بر مقاله تايپ نمائيد</w:t>
          </w:r>
        </w:p>
      </w:docPartBody>
    </w:docPart>
    <w:docPart>
      <w:docPartPr>
        <w:name w:val="0B0AC833934A40CB9DD684590B9D9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5686C-D9E1-4DF8-95CD-4101D2D0E920}"/>
      </w:docPartPr>
      <w:docPartBody>
        <w:p w:rsidR="006F340F" w:rsidRDefault="00C40D26" w:rsidP="00C40D26">
          <w:pPr>
            <w:pStyle w:val="0B0AC833934A40CB9DD684590B9D9B291"/>
          </w:pPr>
          <w:r w:rsidRPr="000673BE">
            <w:rPr>
              <w:rStyle w:val="PlaceholderText"/>
              <w:rFonts w:cs="B Lotus" w:hint="cs"/>
              <w:rtl/>
            </w:rPr>
            <w:t xml:space="preserve">عنوان نشريه را </w:t>
          </w:r>
          <w:r>
            <w:rPr>
              <w:rStyle w:val="PlaceholderText"/>
              <w:rFonts w:cs="B Lotus" w:hint="cs"/>
              <w:rtl/>
            </w:rPr>
            <w:t xml:space="preserve">بطور كامل </w:t>
          </w:r>
          <w:r w:rsidRPr="000673BE">
            <w:rPr>
              <w:rStyle w:val="PlaceholderText"/>
              <w:rFonts w:cs="B Lotus" w:hint="cs"/>
              <w:rtl/>
            </w:rPr>
            <w:t>تايپ نمائيد</w:t>
          </w:r>
        </w:p>
      </w:docPartBody>
    </w:docPart>
    <w:docPart>
      <w:docPartPr>
        <w:name w:val="D04A926C11BC4D4DB249E9DD7C8E4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1D98-96B5-4589-B157-6CA757D10A43}"/>
      </w:docPartPr>
      <w:docPartBody>
        <w:p w:rsidR="006F340F" w:rsidRDefault="00C40D26" w:rsidP="00C40D26">
          <w:pPr>
            <w:pStyle w:val="D04A926C11BC4D4DB249E9DD7C8E4D751"/>
          </w:pPr>
          <w:r w:rsidRPr="000673BE">
            <w:rPr>
              <w:rStyle w:val="PlaceholderText"/>
              <w:rFonts w:cs="B Lotus" w:hint="cs"/>
              <w:rtl/>
            </w:rPr>
            <w:t>تايپ شماره 8 رقمي</w:t>
          </w:r>
        </w:p>
      </w:docPartBody>
    </w:docPart>
    <w:docPart>
      <w:docPartPr>
        <w:name w:val="DB5F1562166E4608B59A59883AD42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D2E19-29ED-4CDC-A7FD-98645E18BB65}"/>
      </w:docPartPr>
      <w:docPartBody>
        <w:p w:rsidR="006F340F" w:rsidRDefault="00C40D26" w:rsidP="00C40D26">
          <w:pPr>
            <w:pStyle w:val="DB5F1562166E4608B59A59883AD42C9F1"/>
          </w:pPr>
          <w:r w:rsidRPr="000673BE">
            <w:rPr>
              <w:rStyle w:val="PlaceholderText"/>
              <w:rFonts w:cs="B Lotus" w:hint="cs"/>
              <w:rtl/>
            </w:rPr>
            <w:t>تايپ شماره گلستان</w:t>
          </w:r>
        </w:p>
      </w:docPartBody>
    </w:docPart>
    <w:docPart>
      <w:docPartPr>
        <w:name w:val="3A53E889E18A4BC1A5519993DCB7E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36144-CE28-4CCC-9A77-11754C0F77D8}"/>
      </w:docPartPr>
      <w:docPartBody>
        <w:p w:rsidR="00C81CF2" w:rsidRDefault="00C40D26" w:rsidP="00C40D26">
          <w:pPr>
            <w:pStyle w:val="3A53E889E18A4BC1A5519993DCB7E7AF1"/>
          </w:pPr>
          <w:r w:rsidRPr="00926940">
            <w:rPr>
              <w:rStyle w:val="PlaceholderText"/>
              <w:rFonts w:cs="B Lotus" w:hint="cs"/>
              <w:rtl/>
            </w:rPr>
            <w:t>انتخاب يك گزينه</w:t>
          </w:r>
        </w:p>
      </w:docPartBody>
    </w:docPart>
    <w:docPart>
      <w:docPartPr>
        <w:name w:val="B5CF8E5297EA4807BA3B1787D8B02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1D6FB-A6CB-400B-8653-A6209DCF9E50}"/>
      </w:docPartPr>
      <w:docPartBody>
        <w:p w:rsidR="00230AF9" w:rsidRDefault="00C81CF2" w:rsidP="00C81CF2">
          <w:pPr>
            <w:pStyle w:val="B5CF8E5297EA4807BA3B1787D8B02B6E"/>
          </w:pPr>
          <w:r w:rsidRPr="00625B8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F104E13A9F454DB804F6531632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9D8F5-DD17-4806-B350-2A220818B833}"/>
      </w:docPartPr>
      <w:docPartBody>
        <w:p w:rsidR="008839D8" w:rsidRDefault="003D3BBA" w:rsidP="003D3BBA">
          <w:pPr>
            <w:pStyle w:val="2BF104E13A9F454DB804F653163207E1"/>
          </w:pPr>
          <w:r w:rsidRPr="004358BB">
            <w:rPr>
              <w:rStyle w:val="PlaceholderText"/>
              <w:rFonts w:cs="B Lotus" w:hint="cs"/>
              <w:rtl/>
            </w:rPr>
            <w:t>عدد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22"/>
    <w:rsid w:val="00012165"/>
    <w:rsid w:val="00077BF2"/>
    <w:rsid w:val="00142305"/>
    <w:rsid w:val="00176271"/>
    <w:rsid w:val="001B5DDA"/>
    <w:rsid w:val="001E0241"/>
    <w:rsid w:val="001E525A"/>
    <w:rsid w:val="00217378"/>
    <w:rsid w:val="00230AF9"/>
    <w:rsid w:val="00270B4A"/>
    <w:rsid w:val="0032771C"/>
    <w:rsid w:val="003D3BBA"/>
    <w:rsid w:val="00445B22"/>
    <w:rsid w:val="00485647"/>
    <w:rsid w:val="00544B1B"/>
    <w:rsid w:val="00671092"/>
    <w:rsid w:val="00673C7E"/>
    <w:rsid w:val="006C7EF9"/>
    <w:rsid w:val="006F340F"/>
    <w:rsid w:val="00700522"/>
    <w:rsid w:val="00716ED8"/>
    <w:rsid w:val="00741F9D"/>
    <w:rsid w:val="0074520C"/>
    <w:rsid w:val="00777908"/>
    <w:rsid w:val="008839D8"/>
    <w:rsid w:val="008C24A1"/>
    <w:rsid w:val="00947F1C"/>
    <w:rsid w:val="009A3495"/>
    <w:rsid w:val="00A343AD"/>
    <w:rsid w:val="00A37E5C"/>
    <w:rsid w:val="00B95297"/>
    <w:rsid w:val="00BF2E49"/>
    <w:rsid w:val="00C20C2A"/>
    <w:rsid w:val="00C40D26"/>
    <w:rsid w:val="00C81CF2"/>
    <w:rsid w:val="00D165E9"/>
    <w:rsid w:val="00DF608B"/>
    <w:rsid w:val="00E05A0D"/>
    <w:rsid w:val="00E4164D"/>
    <w:rsid w:val="00E610BB"/>
    <w:rsid w:val="00EC0C1D"/>
    <w:rsid w:val="00EF42EA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1092"/>
    <w:rPr>
      <w:color w:val="808080"/>
    </w:rPr>
  </w:style>
  <w:style w:type="paragraph" w:customStyle="1" w:styleId="B5CF8E5297EA4807BA3B1787D8B02B6E">
    <w:name w:val="B5CF8E5297EA4807BA3B1787D8B02B6E"/>
    <w:rsid w:val="00C81CF2"/>
  </w:style>
  <w:style w:type="paragraph" w:customStyle="1" w:styleId="8034C91D63A4418D9BEC6EE0900BBE861">
    <w:name w:val="8034C91D63A4418D9BEC6EE0900BBE86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23735ED11ACA47479C655A6E06448A311">
    <w:name w:val="23735ED11ACA47479C655A6E06448A31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21B57F6A86994F56B32DBAFC77F3CD141">
    <w:name w:val="21B57F6A86994F56B32DBAFC77F3CD14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4DC9016939894AD6B8383B6F9F7E892E1">
    <w:name w:val="4DC9016939894AD6B8383B6F9F7E892E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AD59E51E0B6947A78491F9FDACE84B051">
    <w:name w:val="AD59E51E0B6947A78491F9FDACE84B05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C8C2693B24A54396807669D79A7F294D1">
    <w:name w:val="C8C2693B24A54396807669D79A7F294D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EE3084D9DBC442099C7C4A001BC3FD9B1">
    <w:name w:val="EE3084D9DBC442099C7C4A001BC3FD9B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4275324BA87C4608AD1BDC4E9308D7BC1">
    <w:name w:val="4275324BA87C4608AD1BDC4E9308D7BC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0B0AC833934A40CB9DD684590B9D9B291">
    <w:name w:val="0B0AC833934A40CB9DD684590B9D9B29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D04A926C11BC4D4DB249E9DD7C8E4D751">
    <w:name w:val="D04A926C11BC4D4DB249E9DD7C8E4D75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DB5F1562166E4608B59A59883AD42C9F1">
    <w:name w:val="DB5F1562166E4608B59A59883AD42C9F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E1A022BF4F084CB790A0AB42D02DEC181">
    <w:name w:val="E1A022BF4F084CB790A0AB42D02DEC18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9C0D812DFD144E50940B3B3DC44F806E1">
    <w:name w:val="9C0D812DFD144E50940B3B3DC44F806E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3237C4032626470D84C57960B16BDA351">
    <w:name w:val="3237C4032626470D84C57960B16BDA35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9E4020A66EEA403D9DB0DB2EB130DB8A1">
    <w:name w:val="9E4020A66EEA403D9DB0DB2EB130DB8A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3A53E889E18A4BC1A5519993DCB7E7AF1">
    <w:name w:val="3A53E889E18A4BC1A5519993DCB7E7AF1"/>
    <w:rsid w:val="00C40D26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2BF104E13A9F454DB804F653163207E1">
    <w:name w:val="2BF104E13A9F454DB804F653163207E1"/>
    <w:rsid w:val="003D3BBA"/>
  </w:style>
  <w:style w:type="paragraph" w:customStyle="1" w:styleId="1EAB09592A614F48A7CD4E7B4522D691">
    <w:name w:val="1EAB09592A614F48A7CD4E7B4522D691"/>
    <w:rsid w:val="006710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1DF40E04D439AAA83489AD933F1B3">
    <w:name w:val="3711DF40E04D439AAA83489AD933F1B3"/>
    <w:rsid w:val="006710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3B6612CFC45FAA5769A6A274D628E">
    <w:name w:val="9E13B6612CFC45FAA5769A6A274D628E"/>
    <w:rsid w:val="006710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EB2CB07EAA4ECFB64B21004635209F">
    <w:name w:val="77EB2CB07EAA4ECFB64B21004635209F"/>
    <w:rsid w:val="0067109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اعتبارسنجی مقاله مستخرج از رساله دکتری تخصصي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اعتبارسنجی مقاله مستخرج از رساله دکتری تخصصي</dc:title>
  <dc:subject/>
  <dc:creator>Mostafa Zandieh</dc:creator>
  <cp:keywords/>
  <dc:description/>
  <cp:lastModifiedBy>Z.Jadid@sbu.ac.ir</cp:lastModifiedBy>
  <cp:revision>7</cp:revision>
  <cp:lastPrinted>2022-05-21T11:05:00Z</cp:lastPrinted>
  <dcterms:created xsi:type="dcterms:W3CDTF">2022-10-09T08:38:00Z</dcterms:created>
  <dcterms:modified xsi:type="dcterms:W3CDTF">2025-06-03T07:03:00Z</dcterms:modified>
</cp:coreProperties>
</file>